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7D27" w14:textId="59DF9222" w:rsidR="008566B9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EVIDENCIAS FOTOGRAFICAS</w:t>
      </w:r>
    </w:p>
    <w:p w14:paraId="70F5FE10" w14:textId="41B389E0" w:rsidR="005F693C" w:rsidRDefault="005F693C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proofErr w:type="spellStart"/>
      <w:r>
        <w:rPr>
          <w:rFonts w:asciiTheme="majorHAnsi" w:hAnsiTheme="majorHAnsi" w:cstheme="majorHAnsi"/>
          <w:b/>
          <w:bCs/>
          <w:sz w:val="24"/>
          <w:szCs w:val="24"/>
        </w:rPr>
        <w:t>FORMADOR___</w:t>
      </w:r>
      <w:r w:rsidR="009672C3">
        <w:rPr>
          <w:rFonts w:asciiTheme="majorHAnsi" w:hAnsiTheme="majorHAnsi" w:cstheme="majorHAnsi"/>
          <w:b/>
          <w:bCs/>
          <w:sz w:val="24"/>
          <w:szCs w:val="24"/>
          <w:u w:val="single"/>
        </w:rPr>
        <w:t>edgar</w:t>
      </w:r>
      <w:proofErr w:type="spellEnd"/>
      <w:r w:rsidR="009672C3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leonardo alba</w:t>
      </w:r>
      <w:r>
        <w:rPr>
          <w:rFonts w:asciiTheme="majorHAnsi" w:hAnsiTheme="majorHAnsi" w:cstheme="majorHAnsi"/>
          <w:b/>
          <w:bCs/>
          <w:sz w:val="24"/>
          <w:szCs w:val="24"/>
        </w:rPr>
        <w:t xml:space="preserve">_____ - CENTRO DE </w:t>
      </w:r>
      <w:proofErr w:type="spellStart"/>
      <w:r>
        <w:rPr>
          <w:rFonts w:asciiTheme="majorHAnsi" w:hAnsiTheme="majorHAnsi" w:cstheme="majorHAnsi"/>
          <w:b/>
          <w:bCs/>
          <w:sz w:val="24"/>
          <w:szCs w:val="24"/>
        </w:rPr>
        <w:t>INTERES__</w:t>
      </w:r>
      <w:r w:rsidR="009672C3">
        <w:rPr>
          <w:rFonts w:asciiTheme="majorHAnsi" w:hAnsiTheme="majorHAnsi" w:cstheme="majorHAnsi"/>
          <w:b/>
          <w:bCs/>
          <w:sz w:val="24"/>
          <w:szCs w:val="24"/>
          <w:u w:val="single"/>
        </w:rPr>
        <w:t>porrismo</w:t>
      </w:r>
      <w:proofErr w:type="spellEnd"/>
      <w:r w:rsidR="009672C3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</w:rPr>
        <w:t>___</w:t>
      </w:r>
    </w:p>
    <w:p w14:paraId="3740F006" w14:textId="77777777" w:rsidR="005F693C" w:rsidRDefault="005F693C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0091C982" w14:textId="77777777" w:rsidR="00E52A1A" w:rsidRPr="00335C91" w:rsidRDefault="00E52A1A" w:rsidP="008566B9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Y="3109"/>
        <w:tblW w:w="10075" w:type="dxa"/>
        <w:tblLook w:val="04A0" w:firstRow="1" w:lastRow="0" w:firstColumn="1" w:lastColumn="0" w:noHBand="0" w:noVBand="1"/>
      </w:tblPr>
      <w:tblGrid>
        <w:gridCol w:w="2723"/>
        <w:gridCol w:w="7352"/>
      </w:tblGrid>
      <w:tr w:rsidR="0069078E" w:rsidRPr="00335C91" w14:paraId="44111CF0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32008D30" w14:textId="113E54E7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bookmarkStart w:id="0" w:name="_Hlk169054010"/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Nombre del evento:</w:t>
            </w:r>
          </w:p>
        </w:tc>
        <w:tc>
          <w:tcPr>
            <w:tcW w:w="7352" w:type="dxa"/>
          </w:tcPr>
          <w:p w14:paraId="5A352674" w14:textId="55924592" w:rsidR="0069078E" w:rsidRPr="00335C91" w:rsidRDefault="00150805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Cumplimiento obligación numero </w:t>
            </w:r>
            <w:r w:rsidR="00CB2083">
              <w:rPr>
                <w:rFonts w:asciiTheme="majorHAnsi" w:hAnsiTheme="majorHAnsi" w:cstheme="majorHAnsi"/>
                <w:sz w:val="24"/>
                <w:szCs w:val="24"/>
              </w:rPr>
              <w:t>07</w:t>
            </w:r>
          </w:p>
        </w:tc>
      </w:tr>
      <w:tr w:rsidR="0069078E" w:rsidRPr="00335C91" w14:paraId="3A9AC8CE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8FF322" w14:textId="15811ABE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Fecha y hora del evento: </w:t>
            </w:r>
          </w:p>
        </w:tc>
        <w:tc>
          <w:tcPr>
            <w:tcW w:w="7352" w:type="dxa"/>
          </w:tcPr>
          <w:p w14:paraId="306F5849" w14:textId="35A6A54D" w:rsidR="0069078E" w:rsidRPr="00335C91" w:rsidRDefault="0069078E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69078E" w:rsidRPr="00335C91" w14:paraId="0081D8D7" w14:textId="77777777" w:rsidTr="005F693C">
        <w:trPr>
          <w:trHeight w:val="397"/>
        </w:trPr>
        <w:tc>
          <w:tcPr>
            <w:tcW w:w="2723" w:type="dxa"/>
            <w:shd w:val="clear" w:color="auto" w:fill="E7E6E6" w:themeFill="background2"/>
          </w:tcPr>
          <w:p w14:paraId="5F1649F8" w14:textId="492F6114" w:rsidR="0069078E" w:rsidRPr="00335C91" w:rsidRDefault="0069078E" w:rsidP="005F693C">
            <w:pP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335C91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Parque y/o escenario:</w:t>
            </w:r>
          </w:p>
        </w:tc>
        <w:tc>
          <w:tcPr>
            <w:tcW w:w="7352" w:type="dxa"/>
          </w:tcPr>
          <w:p w14:paraId="7520A5B4" w14:textId="4AA2CD89" w:rsidR="0069078E" w:rsidRPr="00335C91" w:rsidRDefault="001F766C" w:rsidP="005F693C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IED CIUDAD BOLIVAR ARGENTINA.</w:t>
            </w:r>
          </w:p>
        </w:tc>
      </w:tr>
      <w:bookmarkEnd w:id="0"/>
    </w:tbl>
    <w:p w14:paraId="0E45ADE0" w14:textId="09C0ED8D" w:rsidR="00335C91" w:rsidRDefault="00335C91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4965F2B8" w14:textId="1260B5AF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2326C0A2" w14:textId="20B8DA53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E9C62F6" w14:textId="005683F2" w:rsidR="00E52A1A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  <w:r>
        <w:rPr>
          <w:rFonts w:asciiTheme="majorHAnsi" w:hAnsiTheme="majorHAnsi" w:cstheme="majorHAnsi"/>
          <w:b/>
          <w:bCs/>
          <w:sz w:val="10"/>
          <w:szCs w:val="10"/>
        </w:rPr>
        <w:t xml:space="preserve">  </w:t>
      </w:r>
      <w:r w:rsidR="009672C3">
        <w:rPr>
          <w:noProof/>
        </w:rPr>
        <w:t xml:space="preserve"> </w:t>
      </w:r>
    </w:p>
    <w:p w14:paraId="614F6E69" w14:textId="1D5664FB" w:rsidR="00E52A1A" w:rsidRDefault="00E52A1A" w:rsidP="002316EE">
      <w:pPr>
        <w:spacing w:after="0" w:line="240" w:lineRule="auto"/>
        <w:rPr>
          <w:rFonts w:asciiTheme="majorHAnsi" w:hAnsiTheme="majorHAnsi" w:cstheme="majorHAnsi"/>
          <w:b/>
          <w:bCs/>
          <w:sz w:val="10"/>
          <w:szCs w:val="10"/>
        </w:rPr>
      </w:pPr>
    </w:p>
    <w:p w14:paraId="533661B3" w14:textId="77777777" w:rsidR="00E52A1A" w:rsidRPr="00E12F4C" w:rsidRDefault="00E52A1A" w:rsidP="00335C91">
      <w:pPr>
        <w:spacing w:after="0" w:line="240" w:lineRule="auto"/>
        <w:jc w:val="center"/>
        <w:rPr>
          <w:rFonts w:asciiTheme="majorHAnsi" w:hAnsiTheme="majorHAnsi" w:cstheme="majorHAnsi"/>
          <w:b/>
          <w:bCs/>
          <w:sz w:val="10"/>
          <w:szCs w:val="10"/>
        </w:rPr>
      </w:pPr>
    </w:p>
    <w:p w14:paraId="693833FD" w14:textId="75209BF2" w:rsidR="00286551" w:rsidRDefault="00E52A1A" w:rsidP="0050566E">
      <w:pPr>
        <w:jc w:val="center"/>
        <w:rPr>
          <w:rFonts w:asciiTheme="majorHAnsi" w:hAnsiTheme="majorHAnsi" w:cstheme="majorHAnsi"/>
          <w:b/>
          <w:bCs/>
          <w:sz w:val="30"/>
          <w:szCs w:val="30"/>
        </w:rPr>
      </w:pPr>
      <w:r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</w:p>
    <w:p w14:paraId="41BBBA36" w14:textId="6783D95D" w:rsidR="00286551" w:rsidRDefault="00E52A1A" w:rsidP="0050566E">
      <w:pPr>
        <w:jc w:val="center"/>
        <w:rPr>
          <w:rFonts w:asciiTheme="majorHAnsi" w:hAnsiTheme="majorHAnsi" w:cstheme="majorHAnsi"/>
          <w:b/>
          <w:bCs/>
          <w:sz w:val="30"/>
          <w:szCs w:val="30"/>
        </w:rPr>
      </w:pPr>
      <w:r>
        <w:rPr>
          <w:rFonts w:asciiTheme="majorHAnsi" w:hAnsiTheme="majorHAnsi" w:cstheme="majorHAnsi"/>
          <w:b/>
          <w:bCs/>
          <w:sz w:val="30"/>
          <w:szCs w:val="30"/>
        </w:rPr>
        <w:t xml:space="preserve"> </w:t>
      </w:r>
    </w:p>
    <w:p w14:paraId="02CA4DC2" w14:textId="2E566B61" w:rsidR="0073733E" w:rsidRDefault="0073733E" w:rsidP="00C11C2E">
      <w:pPr>
        <w:jc w:val="center"/>
        <w:rPr>
          <w:rFonts w:asciiTheme="majorHAnsi" w:hAnsiTheme="majorHAnsi" w:cstheme="majorHAnsi"/>
          <w:b/>
          <w:bCs/>
          <w:noProof/>
          <w:sz w:val="30"/>
          <w:szCs w:val="30"/>
        </w:rPr>
      </w:pPr>
    </w:p>
    <w:p w14:paraId="16FAEB8F" w14:textId="048FEF87" w:rsidR="00E253E4" w:rsidRPr="00C11C2E" w:rsidRDefault="00933253" w:rsidP="00C11C2E">
      <w:pPr>
        <w:jc w:val="center"/>
        <w:rPr>
          <w:rFonts w:asciiTheme="majorHAnsi" w:hAnsiTheme="majorHAnsi" w:cstheme="majorHAnsi"/>
          <w:b/>
          <w:bCs/>
          <w:sz w:val="30"/>
          <w:szCs w:val="30"/>
        </w:rPr>
      </w:pPr>
      <w:r>
        <w:rPr>
          <w:rFonts w:asciiTheme="majorHAnsi" w:hAnsiTheme="majorHAnsi" w:cstheme="majorHAnsi"/>
          <w:b/>
          <w:bCs/>
          <w:noProof/>
          <w:sz w:val="30"/>
          <w:szCs w:val="30"/>
        </w:rPr>
        <w:drawing>
          <wp:inline distT="0" distB="0" distL="0" distR="0" wp14:anchorId="20E4B53C" wp14:editId="62B3EE8A">
            <wp:extent cx="2142974" cy="4180840"/>
            <wp:effectExtent l="0" t="0" r="0" b="0"/>
            <wp:docPr id="1394680527" name="Imagen 2" descr="Interfaz de usuario gráfica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680527" name="Imagen 2" descr="Interfaz de usuario gráfica, Aplicación&#10;&#10;El contenido generado por IA puede ser incorrec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847" cy="4223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D07A9D" w14:textId="0E667909" w:rsidR="00210EA1" w:rsidRDefault="00E205FB" w:rsidP="0050566E">
      <w:pPr>
        <w:jc w:val="center"/>
        <w:rPr>
          <w:rFonts w:asciiTheme="majorHAnsi" w:hAnsiTheme="majorHAnsi" w:cstheme="majorHAnsi"/>
          <w:i/>
          <w:iCs/>
          <w:sz w:val="28"/>
          <w:szCs w:val="28"/>
        </w:rPr>
      </w:pPr>
      <w:r>
        <w:rPr>
          <w:rFonts w:asciiTheme="majorHAnsi" w:hAnsiTheme="majorHAnsi" w:cstheme="majorHAnsi"/>
          <w:i/>
          <w:iCs/>
          <w:sz w:val="28"/>
          <w:szCs w:val="28"/>
        </w:rPr>
        <w:lastRenderedPageBreak/>
        <w:t>EN CADA IAMGEN DOY BICIBILIDA ATRAVEZ DE UN “ME ENCANTA</w:t>
      </w:r>
      <w:r w:rsidR="00CC7C9C">
        <w:rPr>
          <w:rFonts w:asciiTheme="majorHAnsi" w:hAnsiTheme="majorHAnsi" w:cstheme="majorHAnsi"/>
          <w:i/>
          <w:iCs/>
          <w:sz w:val="28"/>
          <w:szCs w:val="28"/>
        </w:rPr>
        <w:t>” Y SIGO CADA CUENTA DE EL IDRD DANDO CUMPLIMINETO A LA OBLIGACION NUMERO 7</w:t>
      </w:r>
    </w:p>
    <w:p w14:paraId="33E659AF" w14:textId="1CC90BB0" w:rsidR="00FD53A3" w:rsidRDefault="00FD53A3" w:rsidP="00E205FB">
      <w:pPr>
        <w:rPr>
          <w:rFonts w:asciiTheme="majorHAnsi" w:hAnsiTheme="majorHAnsi" w:cstheme="majorHAnsi"/>
          <w:i/>
          <w:iCs/>
          <w:sz w:val="28"/>
          <w:szCs w:val="28"/>
        </w:rPr>
      </w:pPr>
    </w:p>
    <w:p w14:paraId="6A559B45" w14:textId="3413A38C" w:rsidR="00FD53A3" w:rsidRPr="002E0462" w:rsidRDefault="00FD53A3" w:rsidP="0050566E">
      <w:pPr>
        <w:jc w:val="center"/>
        <w:rPr>
          <w:rFonts w:asciiTheme="majorHAnsi" w:hAnsiTheme="majorHAnsi" w:cstheme="majorHAnsi"/>
          <w:i/>
          <w:iCs/>
          <w:sz w:val="28"/>
          <w:szCs w:val="28"/>
        </w:rPr>
      </w:pPr>
    </w:p>
    <w:sectPr w:rsidR="00FD53A3" w:rsidRPr="002E0462" w:rsidSect="00750264">
      <w:headerReference w:type="default" r:id="rId8"/>
      <w:footerReference w:type="default" r:id="rId9"/>
      <w:pgSz w:w="12240" w:h="15840" w:code="1"/>
      <w:pgMar w:top="1418" w:right="1077" w:bottom="1985" w:left="1077" w:header="1349" w:footer="975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78C4" w14:textId="77777777" w:rsidR="00DD4D30" w:rsidRDefault="00DD4D30" w:rsidP="005B57A4">
      <w:pPr>
        <w:spacing w:after="0" w:line="240" w:lineRule="auto"/>
      </w:pPr>
      <w:r>
        <w:separator/>
      </w:r>
    </w:p>
  </w:endnote>
  <w:endnote w:type="continuationSeparator" w:id="0">
    <w:p w14:paraId="22ACA4DF" w14:textId="77777777" w:rsidR="00DD4D30" w:rsidRDefault="00DD4D30" w:rsidP="005B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7240E" w14:textId="4CCD2AF7" w:rsidR="00750264" w:rsidRPr="00750264" w:rsidRDefault="00750264" w:rsidP="00750264">
    <w:pPr>
      <w:pStyle w:val="Piedepgina"/>
    </w:pPr>
    <w:r>
      <w:rPr>
        <w:rFonts w:ascii="Calibri" w:eastAsia="Calibri" w:hAnsi="Calibri" w:cs="Calibri"/>
        <w:noProof/>
        <w:color w:val="000000"/>
      </w:rPr>
      <w:drawing>
        <wp:anchor distT="0" distB="0" distL="114300" distR="114300" simplePos="0" relativeHeight="251659264" behindDoc="0" locked="0" layoutInCell="1" allowOverlap="1" wp14:anchorId="75F632AC" wp14:editId="2A5E1B2F">
          <wp:simplePos x="0" y="0"/>
          <wp:positionH relativeFrom="column">
            <wp:posOffset>294005</wp:posOffset>
          </wp:positionH>
          <wp:positionV relativeFrom="paragraph">
            <wp:posOffset>257810</wp:posOffset>
          </wp:positionV>
          <wp:extent cx="5610225" cy="488950"/>
          <wp:effectExtent l="0" t="0" r="9525" b="6350"/>
          <wp:wrapSquare wrapText="bothSides"/>
          <wp:docPr id="1962454309" name="image1.png" descr="Patrón de fond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1.png" descr="Patrón de fondo&#10;&#10;El contenido generado por IA puede ser incorrecto.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0225" cy="4889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B132B" w14:textId="77777777" w:rsidR="00DD4D30" w:rsidRDefault="00DD4D30" w:rsidP="005B57A4">
      <w:pPr>
        <w:spacing w:after="0" w:line="240" w:lineRule="auto"/>
      </w:pPr>
      <w:r>
        <w:separator/>
      </w:r>
    </w:p>
  </w:footnote>
  <w:footnote w:type="continuationSeparator" w:id="0">
    <w:p w14:paraId="45C9BD5A" w14:textId="77777777" w:rsidR="00DD4D30" w:rsidRDefault="00DD4D30" w:rsidP="005B5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DA03D" w14:textId="6A4CB650" w:rsidR="008566B9" w:rsidRDefault="00750264" w:rsidP="00750264">
    <w:pPr>
      <w:pStyle w:val="Encabezado"/>
      <w:tabs>
        <w:tab w:val="center" w:pos="5040"/>
      </w:tabs>
    </w:pPr>
    <w:r>
      <w:rPr>
        <w:rFonts w:ascii="Calibri" w:eastAsia="Calibri" w:hAnsi="Calibri" w:cs="Calibri"/>
        <w:noProof/>
        <w:color w:val="000000"/>
      </w:rPr>
      <w:drawing>
        <wp:anchor distT="0" distB="0" distL="114300" distR="114300" simplePos="0" relativeHeight="251658240" behindDoc="0" locked="0" layoutInCell="1" allowOverlap="1" wp14:anchorId="37C9167A" wp14:editId="1BFB1593">
          <wp:simplePos x="0" y="0"/>
          <wp:positionH relativeFrom="margin">
            <wp:align>center</wp:align>
          </wp:positionH>
          <wp:positionV relativeFrom="paragraph">
            <wp:posOffset>-652007</wp:posOffset>
          </wp:positionV>
          <wp:extent cx="5424805" cy="471170"/>
          <wp:effectExtent l="0" t="0" r="0" b="5080"/>
          <wp:wrapSquare wrapText="bothSides"/>
          <wp:docPr id="197137376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24805" cy="4711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F59"/>
    <w:rsid w:val="00010E7F"/>
    <w:rsid w:val="000250C7"/>
    <w:rsid w:val="00066D7A"/>
    <w:rsid w:val="00086924"/>
    <w:rsid w:val="000A472C"/>
    <w:rsid w:val="000A5897"/>
    <w:rsid w:val="000B175D"/>
    <w:rsid w:val="000C4C30"/>
    <w:rsid w:val="000C7075"/>
    <w:rsid w:val="000D79F8"/>
    <w:rsid w:val="00127EEF"/>
    <w:rsid w:val="00140510"/>
    <w:rsid w:val="001429E5"/>
    <w:rsid w:val="00150805"/>
    <w:rsid w:val="001527A5"/>
    <w:rsid w:val="0017214C"/>
    <w:rsid w:val="00190E50"/>
    <w:rsid w:val="001D6CC5"/>
    <w:rsid w:val="001E3BCB"/>
    <w:rsid w:val="001F2BC8"/>
    <w:rsid w:val="001F766C"/>
    <w:rsid w:val="00210EA1"/>
    <w:rsid w:val="002316EE"/>
    <w:rsid w:val="00245343"/>
    <w:rsid w:val="00250867"/>
    <w:rsid w:val="00263BE0"/>
    <w:rsid w:val="00286551"/>
    <w:rsid w:val="002A1B6B"/>
    <w:rsid w:val="002B7A37"/>
    <w:rsid w:val="002C57B6"/>
    <w:rsid w:val="002C7922"/>
    <w:rsid w:val="002D55BB"/>
    <w:rsid w:val="002E0409"/>
    <w:rsid w:val="002E0462"/>
    <w:rsid w:val="002E2FA2"/>
    <w:rsid w:val="002E5E14"/>
    <w:rsid w:val="00304422"/>
    <w:rsid w:val="0032068A"/>
    <w:rsid w:val="00321E18"/>
    <w:rsid w:val="00323752"/>
    <w:rsid w:val="00330391"/>
    <w:rsid w:val="00330D35"/>
    <w:rsid w:val="00334888"/>
    <w:rsid w:val="00335C91"/>
    <w:rsid w:val="003519C4"/>
    <w:rsid w:val="00353DE1"/>
    <w:rsid w:val="00363B6E"/>
    <w:rsid w:val="00367CCD"/>
    <w:rsid w:val="0038115F"/>
    <w:rsid w:val="00383F25"/>
    <w:rsid w:val="00386720"/>
    <w:rsid w:val="00393A92"/>
    <w:rsid w:val="003A0A5E"/>
    <w:rsid w:val="003A7048"/>
    <w:rsid w:val="003E0433"/>
    <w:rsid w:val="003E5AFE"/>
    <w:rsid w:val="00406D28"/>
    <w:rsid w:val="004101CC"/>
    <w:rsid w:val="004153F7"/>
    <w:rsid w:val="00415E43"/>
    <w:rsid w:val="004255BA"/>
    <w:rsid w:val="004327EF"/>
    <w:rsid w:val="00432B94"/>
    <w:rsid w:val="00440A52"/>
    <w:rsid w:val="00451C65"/>
    <w:rsid w:val="00473207"/>
    <w:rsid w:val="004814F7"/>
    <w:rsid w:val="00482A4B"/>
    <w:rsid w:val="00493F58"/>
    <w:rsid w:val="004973AD"/>
    <w:rsid w:val="004A1E9E"/>
    <w:rsid w:val="004B700B"/>
    <w:rsid w:val="004B740B"/>
    <w:rsid w:val="004C0051"/>
    <w:rsid w:val="004C009F"/>
    <w:rsid w:val="0050566E"/>
    <w:rsid w:val="00510AD1"/>
    <w:rsid w:val="00525794"/>
    <w:rsid w:val="005437D4"/>
    <w:rsid w:val="00546CA0"/>
    <w:rsid w:val="00567F0E"/>
    <w:rsid w:val="005926E5"/>
    <w:rsid w:val="005B27A5"/>
    <w:rsid w:val="005B54FD"/>
    <w:rsid w:val="005B57A4"/>
    <w:rsid w:val="005C0257"/>
    <w:rsid w:val="005D5F8D"/>
    <w:rsid w:val="005E5165"/>
    <w:rsid w:val="005F26BF"/>
    <w:rsid w:val="005F693C"/>
    <w:rsid w:val="006023DD"/>
    <w:rsid w:val="006029BB"/>
    <w:rsid w:val="00622CAF"/>
    <w:rsid w:val="00626B32"/>
    <w:rsid w:val="00630166"/>
    <w:rsid w:val="00636417"/>
    <w:rsid w:val="00656529"/>
    <w:rsid w:val="006618C9"/>
    <w:rsid w:val="006778C5"/>
    <w:rsid w:val="0069078E"/>
    <w:rsid w:val="006C0B3D"/>
    <w:rsid w:val="006D080C"/>
    <w:rsid w:val="006D6C0A"/>
    <w:rsid w:val="006E2B14"/>
    <w:rsid w:val="0072024A"/>
    <w:rsid w:val="0072208A"/>
    <w:rsid w:val="00723EEA"/>
    <w:rsid w:val="0073733E"/>
    <w:rsid w:val="00750264"/>
    <w:rsid w:val="0076290C"/>
    <w:rsid w:val="0077690F"/>
    <w:rsid w:val="007A3395"/>
    <w:rsid w:val="007B6F32"/>
    <w:rsid w:val="007C4D83"/>
    <w:rsid w:val="007E6975"/>
    <w:rsid w:val="007F100D"/>
    <w:rsid w:val="007F48A0"/>
    <w:rsid w:val="00800819"/>
    <w:rsid w:val="00816C9E"/>
    <w:rsid w:val="00830569"/>
    <w:rsid w:val="0084005F"/>
    <w:rsid w:val="00843AE5"/>
    <w:rsid w:val="008523AC"/>
    <w:rsid w:val="008566B9"/>
    <w:rsid w:val="008730A8"/>
    <w:rsid w:val="008734F6"/>
    <w:rsid w:val="00874F7C"/>
    <w:rsid w:val="00895E85"/>
    <w:rsid w:val="008B6F19"/>
    <w:rsid w:val="008D1EC4"/>
    <w:rsid w:val="008F3B82"/>
    <w:rsid w:val="00904792"/>
    <w:rsid w:val="0091324A"/>
    <w:rsid w:val="00933253"/>
    <w:rsid w:val="009333A4"/>
    <w:rsid w:val="009672C3"/>
    <w:rsid w:val="009818BF"/>
    <w:rsid w:val="009D5471"/>
    <w:rsid w:val="00A618FA"/>
    <w:rsid w:val="00A77461"/>
    <w:rsid w:val="00A907CC"/>
    <w:rsid w:val="00AB27B0"/>
    <w:rsid w:val="00AC5EEB"/>
    <w:rsid w:val="00AD3165"/>
    <w:rsid w:val="00AF1582"/>
    <w:rsid w:val="00AF4067"/>
    <w:rsid w:val="00B12D37"/>
    <w:rsid w:val="00B25356"/>
    <w:rsid w:val="00B261E8"/>
    <w:rsid w:val="00B41028"/>
    <w:rsid w:val="00B42EFF"/>
    <w:rsid w:val="00B55750"/>
    <w:rsid w:val="00B74EE6"/>
    <w:rsid w:val="00B81F59"/>
    <w:rsid w:val="00C043C2"/>
    <w:rsid w:val="00C0672B"/>
    <w:rsid w:val="00C11C2E"/>
    <w:rsid w:val="00C174A2"/>
    <w:rsid w:val="00C41693"/>
    <w:rsid w:val="00C43054"/>
    <w:rsid w:val="00C4576E"/>
    <w:rsid w:val="00C5768F"/>
    <w:rsid w:val="00C85D9F"/>
    <w:rsid w:val="00C916C9"/>
    <w:rsid w:val="00C93A7A"/>
    <w:rsid w:val="00CB2083"/>
    <w:rsid w:val="00CC7C9C"/>
    <w:rsid w:val="00CC7E30"/>
    <w:rsid w:val="00CD3830"/>
    <w:rsid w:val="00CD5001"/>
    <w:rsid w:val="00D006F4"/>
    <w:rsid w:val="00D2258B"/>
    <w:rsid w:val="00D706FE"/>
    <w:rsid w:val="00D80171"/>
    <w:rsid w:val="00D8730D"/>
    <w:rsid w:val="00DA3B76"/>
    <w:rsid w:val="00DC5631"/>
    <w:rsid w:val="00DC5EC9"/>
    <w:rsid w:val="00DD4D30"/>
    <w:rsid w:val="00DF25CA"/>
    <w:rsid w:val="00E00143"/>
    <w:rsid w:val="00E00E15"/>
    <w:rsid w:val="00E03D87"/>
    <w:rsid w:val="00E055FB"/>
    <w:rsid w:val="00E103A8"/>
    <w:rsid w:val="00E12F4C"/>
    <w:rsid w:val="00E205FB"/>
    <w:rsid w:val="00E253E4"/>
    <w:rsid w:val="00E434BE"/>
    <w:rsid w:val="00E52A1A"/>
    <w:rsid w:val="00E679C1"/>
    <w:rsid w:val="00F10898"/>
    <w:rsid w:val="00F10C0F"/>
    <w:rsid w:val="00F13696"/>
    <w:rsid w:val="00F167F8"/>
    <w:rsid w:val="00F170CF"/>
    <w:rsid w:val="00F26237"/>
    <w:rsid w:val="00F27090"/>
    <w:rsid w:val="00F4086C"/>
    <w:rsid w:val="00F8200C"/>
    <w:rsid w:val="00F84FC4"/>
    <w:rsid w:val="00F938F0"/>
    <w:rsid w:val="00FA1816"/>
    <w:rsid w:val="00FB37F7"/>
    <w:rsid w:val="00FB65D4"/>
    <w:rsid w:val="00FC2FF9"/>
    <w:rsid w:val="00FD53A3"/>
    <w:rsid w:val="00FD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AFE09E"/>
  <w15:chartTrackingRefBased/>
  <w15:docId w15:val="{22BBC326-2F08-4DB5-9371-0B2B90DA5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81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57A4"/>
  </w:style>
  <w:style w:type="paragraph" w:styleId="Piedepgina">
    <w:name w:val="footer"/>
    <w:basedOn w:val="Normal"/>
    <w:link w:val="PiedepginaCar"/>
    <w:uiPriority w:val="99"/>
    <w:unhideWhenUsed/>
    <w:rsid w:val="005B57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5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50A3E-02EF-4497-9900-486276A52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</Words>
  <Characters>327</Characters>
  <Application>Microsoft Office Word</Application>
  <DocSecurity>0</DocSecurity>
  <Lines>14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</dc:creator>
  <cp:keywords/>
  <dc:description/>
  <cp:lastModifiedBy>edgar leonardo alba gutierrez</cp:lastModifiedBy>
  <cp:revision>2</cp:revision>
  <cp:lastPrinted>2025-07-25T01:26:00Z</cp:lastPrinted>
  <dcterms:created xsi:type="dcterms:W3CDTF">2026-04-27T02:43:00Z</dcterms:created>
  <dcterms:modified xsi:type="dcterms:W3CDTF">2026-04-27T02:43:00Z</dcterms:modified>
</cp:coreProperties>
</file>